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B529" w14:textId="0D0B4E08" w:rsidR="00EB77FF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r w:rsidRPr="0095038E">
        <w:rPr>
          <w:rFonts w:ascii="Times New Roman" w:hAnsi="Times New Roman" w:cs="Times New Roman"/>
        </w:rPr>
        <w:t xml:space="preserve">Gmina Fałków                                                                                                  </w:t>
      </w:r>
      <w:proofErr w:type="spellStart"/>
      <w:r w:rsidRPr="0095038E">
        <w:rPr>
          <w:rFonts w:ascii="Times New Roman" w:hAnsi="Times New Roman" w:cs="Times New Roman"/>
        </w:rPr>
        <w:t>Fałków</w:t>
      </w:r>
      <w:proofErr w:type="spellEnd"/>
      <w:r w:rsidRPr="0095038E">
        <w:rPr>
          <w:rFonts w:ascii="Times New Roman" w:hAnsi="Times New Roman" w:cs="Times New Roman"/>
        </w:rPr>
        <w:t>, dn.1</w:t>
      </w:r>
      <w:r w:rsidR="001575A9">
        <w:rPr>
          <w:rFonts w:ascii="Times New Roman" w:hAnsi="Times New Roman" w:cs="Times New Roman"/>
        </w:rPr>
        <w:t>2.</w:t>
      </w:r>
      <w:r w:rsidRPr="0095038E">
        <w:rPr>
          <w:rFonts w:ascii="Times New Roman" w:hAnsi="Times New Roman" w:cs="Times New Roman"/>
        </w:rPr>
        <w:t>0</w:t>
      </w:r>
      <w:r w:rsidR="001575A9">
        <w:rPr>
          <w:rFonts w:ascii="Times New Roman" w:hAnsi="Times New Roman" w:cs="Times New Roman"/>
        </w:rPr>
        <w:t>7</w:t>
      </w:r>
      <w:r w:rsidRPr="0095038E">
        <w:rPr>
          <w:rFonts w:ascii="Times New Roman" w:hAnsi="Times New Roman" w:cs="Times New Roman"/>
        </w:rPr>
        <w:t>.2022r</w:t>
      </w:r>
    </w:p>
    <w:p w14:paraId="6F886EAC" w14:textId="7792FF5F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5038E">
        <w:rPr>
          <w:rFonts w:ascii="Times New Roman" w:hAnsi="Times New Roman" w:cs="Times New Roman"/>
        </w:rPr>
        <w:t>ul.Zamkowa</w:t>
      </w:r>
      <w:proofErr w:type="spellEnd"/>
      <w:r w:rsidRPr="0095038E">
        <w:rPr>
          <w:rFonts w:ascii="Times New Roman" w:hAnsi="Times New Roman" w:cs="Times New Roman"/>
        </w:rPr>
        <w:t xml:space="preserve"> 1A</w:t>
      </w:r>
    </w:p>
    <w:p w14:paraId="6A7E30AC" w14:textId="4FCB2CA2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r w:rsidRPr="0095038E">
        <w:rPr>
          <w:rFonts w:ascii="Times New Roman" w:hAnsi="Times New Roman" w:cs="Times New Roman"/>
        </w:rPr>
        <w:t>26-260 Fałków</w:t>
      </w:r>
    </w:p>
    <w:p w14:paraId="26909DB9" w14:textId="6C350780" w:rsidR="00576191" w:rsidRDefault="00576191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DB608" w14:textId="10ED268D" w:rsidR="0095038E" w:rsidRDefault="0095038E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BA4C" w14:textId="77777777" w:rsidR="0095038E" w:rsidRPr="0095038E" w:rsidRDefault="0095038E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3BC71" w14:textId="0FA107A1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7764" w14:textId="38B3F5F6" w:rsidR="00576191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038E">
        <w:rPr>
          <w:rFonts w:ascii="Times New Roman" w:hAnsi="Times New Roman" w:cs="Times New Roman"/>
          <w:b/>
          <w:bCs/>
          <w:sz w:val="36"/>
          <w:szCs w:val="36"/>
        </w:rPr>
        <w:t>IDENTYFIKATOR POSTĘPOWANIA</w:t>
      </w:r>
    </w:p>
    <w:p w14:paraId="6AEFBE0C" w14:textId="0A5AD0D8" w:rsid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0A92F5" w14:textId="77777777" w:rsidR="0095038E" w:rsidRP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4AF2D2" w14:textId="77777777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38E">
        <w:rPr>
          <w:rFonts w:ascii="Times New Roman" w:eastAsia="Arial" w:hAnsi="Times New Roman" w:cs="Times New Roman"/>
          <w:b/>
          <w:bCs/>
          <w:sz w:val="28"/>
        </w:rPr>
        <w:t>Tytuł prowadzonego postępowania:</w:t>
      </w:r>
    </w:p>
    <w:p w14:paraId="6B522C04" w14:textId="05F71A54" w:rsidR="00576191" w:rsidRPr="0095038E" w:rsidRDefault="0095038E" w:rsidP="0095038E">
      <w:pPr>
        <w:pStyle w:val="Default"/>
        <w:jc w:val="center"/>
        <w:rPr>
          <w:rFonts w:ascii="Times New Roman" w:eastAsia="Times New Roman" w:hAnsi="Times New Roman" w:cs="Times New Roman"/>
          <w:lang w:eastAsia="pl-PL"/>
        </w:rPr>
      </w:pPr>
      <w:r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„</w:t>
      </w:r>
      <w:r w:rsidR="00576191"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Dostawa fabrycznie nowego autobusu na potrzeby Gminy Fałków</w:t>
      </w:r>
      <w:r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”</w:t>
      </w:r>
    </w:p>
    <w:p w14:paraId="2D010ACF" w14:textId="77777777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C69F" w14:textId="60AA927D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referencyjny:</w:t>
      </w:r>
    </w:p>
    <w:p w14:paraId="07BBA596" w14:textId="6881EE11" w:rsidR="009F7503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038E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</w:t>
      </w:r>
      <w:r w:rsidR="001575A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5038E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08BA4926" w14:textId="77777777" w:rsidR="00834851" w:rsidRPr="0095038E" w:rsidRDefault="00834851" w:rsidP="0095038E">
      <w:pPr>
        <w:pStyle w:val="Default"/>
        <w:rPr>
          <w:rFonts w:ascii="Times New Roman" w:eastAsia="Times New Roman" w:hAnsi="Times New Roman" w:cs="Times New Roman"/>
          <w:lang w:eastAsia="pl-PL"/>
        </w:rPr>
      </w:pPr>
    </w:p>
    <w:p w14:paraId="405CB197" w14:textId="13CAA863" w:rsidR="00834851" w:rsidRPr="0095038E" w:rsidRDefault="00834851" w:rsidP="0095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Numer ogłoszenia </w:t>
      </w:r>
      <w:r w:rsidRPr="0095038E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  <w:t>BZP</w:t>
      </w: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/TED/</w:t>
      </w:r>
    </w:p>
    <w:p w14:paraId="2545BF1B" w14:textId="32F7A522" w:rsidR="008002F2" w:rsidRDefault="001575A9" w:rsidP="0095038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75A9">
        <w:rPr>
          <w:rFonts w:ascii="Times New Roman" w:hAnsi="Times New Roman" w:cs="Times New Roman"/>
        </w:rPr>
        <w:t>2022/S 132-375817</w:t>
      </w:r>
    </w:p>
    <w:p w14:paraId="70382366" w14:textId="77777777" w:rsidR="0095038E" w:rsidRPr="0095038E" w:rsidRDefault="0095038E" w:rsidP="0095038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1E8AFB" w14:textId="05B4AC74" w:rsidR="00576191" w:rsidRPr="0095038E" w:rsidRDefault="00945445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8E">
        <w:rPr>
          <w:rFonts w:ascii="Times New Roman" w:hAnsi="Times New Roman" w:cs="Times New Roman"/>
          <w:b/>
          <w:bCs/>
          <w:sz w:val="28"/>
          <w:szCs w:val="28"/>
        </w:rPr>
        <w:t>Identyfikator postępowania</w:t>
      </w:r>
      <w:r w:rsidR="002B4D1D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proofErr w:type="spellStart"/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>miniportalu</w:t>
      </w:r>
      <w:proofErr w:type="spellEnd"/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i strona internetowa:</w:t>
      </w:r>
    </w:p>
    <w:p w14:paraId="3FEFFE36" w14:textId="77777777" w:rsid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43994" w14:textId="37941B71" w:rsidR="00576191" w:rsidRDefault="001575A9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5A9">
        <w:rPr>
          <w:rFonts w:ascii="Times New Roman" w:hAnsi="Times New Roman" w:cs="Times New Roman"/>
          <w:sz w:val="24"/>
          <w:szCs w:val="24"/>
        </w:rPr>
        <w:t>5cb323a8-13cb-4d0e-b0af-c444354cecfc</w:t>
      </w:r>
    </w:p>
    <w:p w14:paraId="47ED9052" w14:textId="77777777" w:rsidR="001575A9" w:rsidRPr="0095038E" w:rsidRDefault="001575A9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ECCC7" w14:textId="2927B352" w:rsidR="0095038E" w:rsidRDefault="001575A9" w:rsidP="0095038E">
      <w:pPr>
        <w:spacing w:after="0" w:line="240" w:lineRule="auto"/>
        <w:jc w:val="center"/>
      </w:pPr>
      <w:hyperlink r:id="rId7" w:history="1">
        <w:r w:rsidRPr="00762B9D">
          <w:rPr>
            <w:rStyle w:val="Hipercze"/>
          </w:rPr>
          <w:t>https://miniportal.uzp.gov.pl/Postepowania/5cb323a8-13cb-4d0e-b0af-c444354cecfc</w:t>
        </w:r>
      </w:hyperlink>
    </w:p>
    <w:p w14:paraId="43F23210" w14:textId="77777777" w:rsidR="001575A9" w:rsidRPr="0095038E" w:rsidRDefault="001575A9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F0235" w14:textId="261F4BE8" w:rsidR="00576191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FB76F" w14:textId="77777777" w:rsidR="0095038E" w:rsidRP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3F3C25" w14:textId="1CAD99C8" w:rsidR="0083485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Adres postępowania na </w:t>
      </w:r>
      <w:r w:rsidR="002B4D1D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adresem</w:t>
      </w:r>
      <w:r w:rsidR="00945445" w:rsidRPr="009503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F142B5" w14:textId="2498E44F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B7A47" w14:textId="41D8723D" w:rsidR="00576191" w:rsidRPr="0095038E" w:rsidRDefault="009D05E3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191" w:rsidRPr="0095038E">
          <w:rPr>
            <w:rStyle w:val="Hipercze"/>
            <w:rFonts w:ascii="Times New Roman" w:hAnsi="Times New Roman" w:cs="Times New Roman"/>
            <w:sz w:val="24"/>
            <w:szCs w:val="24"/>
          </w:rPr>
          <w:t>http://www.bip.falkow.pl/index.php?id=200</w:t>
        </w:r>
      </w:hyperlink>
    </w:p>
    <w:p w14:paraId="0DFC5B43" w14:textId="77777777" w:rsidR="008002F2" w:rsidRDefault="008002F2" w:rsidP="0083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F8916" w14:textId="77777777" w:rsidR="006B03C8" w:rsidRPr="009F7503" w:rsidRDefault="006B03C8" w:rsidP="009E7E80">
      <w:pPr>
        <w:pStyle w:val="Default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6B03C8" w:rsidRPr="009F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4343" w14:textId="77777777" w:rsidR="009D05E3" w:rsidRDefault="009D05E3" w:rsidP="00E627FB">
      <w:pPr>
        <w:spacing w:after="0" w:line="240" w:lineRule="auto"/>
      </w:pPr>
      <w:r>
        <w:separator/>
      </w:r>
    </w:p>
  </w:endnote>
  <w:endnote w:type="continuationSeparator" w:id="0">
    <w:p w14:paraId="2929B33D" w14:textId="77777777" w:rsidR="009D05E3" w:rsidRDefault="009D05E3" w:rsidP="00E6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C868" w14:textId="77777777" w:rsidR="009D05E3" w:rsidRDefault="009D05E3" w:rsidP="00E627FB">
      <w:pPr>
        <w:spacing w:after="0" w:line="240" w:lineRule="auto"/>
      </w:pPr>
      <w:r>
        <w:separator/>
      </w:r>
    </w:p>
  </w:footnote>
  <w:footnote w:type="continuationSeparator" w:id="0">
    <w:p w14:paraId="2566E9E1" w14:textId="77777777" w:rsidR="009D05E3" w:rsidRDefault="009D05E3" w:rsidP="00E6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D9F"/>
    <w:multiLevelType w:val="hybridMultilevel"/>
    <w:tmpl w:val="3A5EA678"/>
    <w:lvl w:ilvl="0" w:tplc="B28E6A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ABCD2">
      <w:start w:val="1"/>
      <w:numFmt w:val="decimal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0E2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588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217B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B7A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8CA10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44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98"/>
    <w:multiLevelType w:val="hybridMultilevel"/>
    <w:tmpl w:val="AF04C926"/>
    <w:lvl w:ilvl="0" w:tplc="719E3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ADC22">
      <w:start w:val="4"/>
      <w:numFmt w:val="decimal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793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4AE4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E1A1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AB9A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C6B7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63A0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4633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31283"/>
    <w:multiLevelType w:val="hybridMultilevel"/>
    <w:tmpl w:val="CCC2ADFA"/>
    <w:lvl w:ilvl="0" w:tplc="E5CA1474">
      <w:start w:val="1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8F02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2D3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4B5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C2E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FF5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BC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81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AD6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FF"/>
    <w:rsid w:val="00045322"/>
    <w:rsid w:val="000D4AEA"/>
    <w:rsid w:val="0011357D"/>
    <w:rsid w:val="001575A9"/>
    <w:rsid w:val="001E7E4A"/>
    <w:rsid w:val="00217A2E"/>
    <w:rsid w:val="00280A0C"/>
    <w:rsid w:val="002B4D1D"/>
    <w:rsid w:val="002B6A78"/>
    <w:rsid w:val="002D3A3C"/>
    <w:rsid w:val="00376EF3"/>
    <w:rsid w:val="003B017E"/>
    <w:rsid w:val="004031DB"/>
    <w:rsid w:val="00407631"/>
    <w:rsid w:val="00422B2A"/>
    <w:rsid w:val="004479DF"/>
    <w:rsid w:val="00450FBD"/>
    <w:rsid w:val="004948CD"/>
    <w:rsid w:val="00505CB3"/>
    <w:rsid w:val="00526690"/>
    <w:rsid w:val="00576191"/>
    <w:rsid w:val="00615350"/>
    <w:rsid w:val="00632B4E"/>
    <w:rsid w:val="006B03C8"/>
    <w:rsid w:val="006D5913"/>
    <w:rsid w:val="006F52CC"/>
    <w:rsid w:val="007E6B8F"/>
    <w:rsid w:val="008002F2"/>
    <w:rsid w:val="00834851"/>
    <w:rsid w:val="008D363E"/>
    <w:rsid w:val="00945445"/>
    <w:rsid w:val="00947EC5"/>
    <w:rsid w:val="0095038E"/>
    <w:rsid w:val="00962872"/>
    <w:rsid w:val="00963702"/>
    <w:rsid w:val="009947FF"/>
    <w:rsid w:val="009D05E3"/>
    <w:rsid w:val="009E7E80"/>
    <w:rsid w:val="009F7503"/>
    <w:rsid w:val="00AD501C"/>
    <w:rsid w:val="00B9044C"/>
    <w:rsid w:val="00B97582"/>
    <w:rsid w:val="00C13621"/>
    <w:rsid w:val="00C945D4"/>
    <w:rsid w:val="00D00020"/>
    <w:rsid w:val="00D30FBF"/>
    <w:rsid w:val="00E627FB"/>
    <w:rsid w:val="00EB77FF"/>
    <w:rsid w:val="00F066B2"/>
    <w:rsid w:val="00F478F8"/>
    <w:rsid w:val="00F9700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0E2"/>
  <w15:chartTrackingRefBased/>
  <w15:docId w15:val="{A36BF409-85D6-492F-945C-95434A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7FB"/>
  </w:style>
  <w:style w:type="paragraph" w:styleId="Stopka">
    <w:name w:val="footer"/>
    <w:basedOn w:val="Normalny"/>
    <w:link w:val="StopkaZnak"/>
    <w:uiPriority w:val="99"/>
    <w:unhideWhenUsed/>
    <w:rsid w:val="00E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7FB"/>
  </w:style>
  <w:style w:type="paragraph" w:customStyle="1" w:styleId="Default">
    <w:name w:val="Default"/>
    <w:rsid w:val="009E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0FBF"/>
  </w:style>
  <w:style w:type="table" w:customStyle="1" w:styleId="TableGrid">
    <w:name w:val="TableGrid"/>
    <w:rsid w:val="009F75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5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falkow.pl/index.php?id=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5cb323a8-13cb-4d0e-b0af-c444354cec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18</cp:revision>
  <dcterms:created xsi:type="dcterms:W3CDTF">2021-08-19T06:00:00Z</dcterms:created>
  <dcterms:modified xsi:type="dcterms:W3CDTF">2022-07-12T08:57:00Z</dcterms:modified>
</cp:coreProperties>
</file>